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7F" w:rsidRDefault="00104F7F" w:rsidP="00104F7F">
      <w:pPr>
        <w:jc w:val="center"/>
        <w:rPr>
          <w:rFonts w:eastAsia="Times New Roman" w:cs="Times New Roman"/>
          <w:sz w:val="40"/>
          <w:szCs w:val="40"/>
          <w:lang w:eastAsia="da-DK"/>
        </w:rPr>
      </w:pPr>
      <w:r>
        <w:rPr>
          <w:rFonts w:eastAsia="Times New Roman" w:cs="Times New Roman"/>
          <w:sz w:val="40"/>
          <w:szCs w:val="40"/>
          <w:lang w:eastAsia="da-DK"/>
        </w:rPr>
        <w:t xml:space="preserve">MÅNEDSPLAN </w:t>
      </w:r>
      <w:r w:rsidR="00CA26DB">
        <w:rPr>
          <w:rFonts w:eastAsia="Times New Roman" w:cs="Times New Roman"/>
          <w:sz w:val="40"/>
          <w:szCs w:val="40"/>
          <w:lang w:eastAsia="da-DK"/>
        </w:rPr>
        <w:t xml:space="preserve">FOR </w:t>
      </w:r>
      <w:r w:rsidR="00BE2AE1">
        <w:rPr>
          <w:rFonts w:eastAsia="Times New Roman" w:cs="Times New Roman"/>
          <w:sz w:val="40"/>
          <w:szCs w:val="40"/>
          <w:lang w:eastAsia="da-DK"/>
        </w:rPr>
        <w:t>AUGUST OG SEPTEMBER</w:t>
      </w:r>
    </w:p>
    <w:p w:rsidR="00104F7F" w:rsidRDefault="00104F7F" w:rsidP="00104F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627FB4">
        <w:rPr>
          <w:rFonts w:eastAsia="Times New Roman" w:cs="Times New Roman"/>
          <w:b/>
          <w:sz w:val="28"/>
          <w:szCs w:val="28"/>
          <w:lang w:eastAsia="da-DK"/>
        </w:rPr>
        <w:t>Hinnerup F</w:t>
      </w:r>
      <w:r w:rsidRPr="00627FB4">
        <w:rPr>
          <w:rFonts w:eastAsia="Times New Roman" w:cs="Times New Roman"/>
          <w:b/>
          <w:bCs/>
          <w:sz w:val="28"/>
          <w:szCs w:val="28"/>
          <w:lang w:eastAsia="da-DK"/>
        </w:rPr>
        <w:t>ritidscenter TLF:</w:t>
      </w:r>
      <w:r w:rsidRPr="00627FB4">
        <w:rPr>
          <w:rFonts w:eastAsia="Times New Roman" w:cs="Times New Roman"/>
          <w:b/>
          <w:sz w:val="28"/>
          <w:szCs w:val="28"/>
          <w:lang w:eastAsia="da-DK"/>
        </w:rPr>
        <w:t xml:space="preserve"> </w:t>
      </w:r>
      <w:r w:rsidRPr="00627FB4">
        <w:rPr>
          <w:rFonts w:eastAsia="Times New Roman" w:cs="Times New Roman"/>
          <w:b/>
          <w:bCs/>
          <w:sz w:val="28"/>
          <w:szCs w:val="28"/>
          <w:lang w:eastAsia="da-DK"/>
        </w:rPr>
        <w:t>89 64 55 97</w:t>
      </w:r>
      <w:r>
        <w:rPr>
          <w:rFonts w:eastAsia="Times New Roman" w:cs="Times New Roman"/>
          <w:b/>
          <w:bCs/>
          <w:sz w:val="28"/>
          <w:szCs w:val="28"/>
          <w:lang w:eastAsia="da-DK"/>
        </w:rPr>
        <w:t xml:space="preserve">  mail: </w:t>
      </w:r>
      <w:hyperlink r:id="rId4" w:history="1">
        <w:r>
          <w:rPr>
            <w:rStyle w:val="Hyperlink"/>
            <w:rFonts w:eastAsia="Times New Roman" w:cs="Times New Roman"/>
            <w:b/>
            <w:bCs/>
            <w:sz w:val="28"/>
            <w:szCs w:val="28"/>
            <w:lang w:eastAsia="da-DK"/>
          </w:rPr>
          <w:t>hinfritid@favrskov.dk</w:t>
        </w:r>
      </w:hyperlink>
    </w:p>
    <w:p w:rsidR="008D361F" w:rsidRDefault="008D361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D361F" w:rsidRDefault="008D361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Vi håber at I alle har haft en rigtig god sommerferie. Det er rart at være i gang igen og vores klub summer af glade børn og masser af aktivitet.</w:t>
      </w:r>
    </w:p>
    <w:p w:rsidR="008D361F" w:rsidRDefault="008D361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04F7F" w:rsidRDefault="008D361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Vi er glade for at se både ny og gamle børn i klubben igen – og selvfølgelig også et stort velkommen til vores nye forældre, som vi glæder os til at møde.</w:t>
      </w:r>
    </w:p>
    <w:p w:rsidR="008D361F" w:rsidRPr="008D361F" w:rsidRDefault="008D361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D361F" w:rsidRDefault="008D361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desværre fortsat en del af hverdagen, men vi sørger for at alle børn vasker deres hænder og holder afstand. Vi passer på hinanden i klubben. </w:t>
      </w:r>
    </w:p>
    <w:p w:rsidR="00BE2AE1" w:rsidRPr="008D361F" w:rsidRDefault="008D361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Ring eller kig forbi, hvis der skulle være nogen form for bekymring eller spørgsmål til os.</w:t>
      </w:r>
    </w:p>
    <w:p w:rsidR="008D361F" w:rsidRDefault="008D361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D361F" w:rsidRDefault="008D361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D361F">
        <w:rPr>
          <w:rFonts w:ascii="Times New Roman" w:eastAsia="Times New Roman" w:hAnsi="Times New Roman" w:cs="Times New Roman"/>
          <w:sz w:val="24"/>
          <w:szCs w:val="24"/>
          <w:lang w:eastAsia="da-DK"/>
        </w:rPr>
        <w:t>På baggrund af dette, aflyses derfor vores årlige fællestur til Romalt bakker, med de andre klubber.</w:t>
      </w:r>
    </w:p>
    <w:p w:rsidR="008D361F" w:rsidRDefault="002C740C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Derfor er vores sommerhygge for alle børn og forældre OGSÅ aflyst i år, desværre.</w:t>
      </w:r>
    </w:p>
    <w:p w:rsidR="002C740C" w:rsidRDefault="002C740C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D361F" w:rsidRPr="003D4558" w:rsidRDefault="008D361F" w:rsidP="00104F7F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For fremtiden vil al information fra os til jer ske på vores</w:t>
      </w:r>
      <w:r w:rsidR="003D455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hjemmeside: </w:t>
      </w:r>
      <w:r w:rsidR="003D4558" w:rsidRPr="003D4558"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da-DK"/>
        </w:rPr>
        <w:t>hinnerupfritidscente</w:t>
      </w:r>
      <w:r w:rsidRPr="003D4558"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da-DK"/>
        </w:rPr>
        <w:t>r.dk</w:t>
      </w:r>
    </w:p>
    <w:p w:rsidR="008D361F" w:rsidRDefault="008D361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Her kan I se vores </w:t>
      </w:r>
      <w:r w:rsidR="003D4558">
        <w:rPr>
          <w:rFonts w:ascii="Times New Roman" w:eastAsia="Times New Roman" w:hAnsi="Times New Roman" w:cs="Times New Roman"/>
          <w:sz w:val="24"/>
          <w:szCs w:val="24"/>
          <w:lang w:eastAsia="da-DK"/>
        </w:rPr>
        <w:t>informationsbreve og månedsplan. Vi beder venligst om at du/I tjekker vores hjemmeside jævnligt, så der kan følges med i, hvad der sker i klubben.</w:t>
      </w:r>
    </w:p>
    <w:p w:rsidR="003D4558" w:rsidRDefault="002C740C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Det er også muligt at hente en fysisk månedsplan</w:t>
      </w:r>
      <w:r w:rsidR="003D455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klubben.</w:t>
      </w:r>
    </w:p>
    <w:p w:rsidR="00E70DCC" w:rsidRDefault="003D4558" w:rsidP="00104F7F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Tilmeldinger til aktiviteter mailes til: </w:t>
      </w:r>
      <w:hyperlink r:id="rId5" w:history="1">
        <w:r w:rsidR="00E70DCC" w:rsidRPr="00AC154F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da-DK"/>
          </w:rPr>
          <w:t>hinfritid@favrskov.dk</w:t>
        </w:r>
      </w:hyperlink>
      <w:r w:rsidR="00E70DCC"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da-DK"/>
        </w:rPr>
        <w:t xml:space="preserve"> </w:t>
      </w:r>
    </w:p>
    <w:p w:rsidR="003D4558" w:rsidRPr="00E70DCC" w:rsidRDefault="00E70DCC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</w:t>
      </w:r>
      <w:r w:rsidRPr="00E70DCC">
        <w:rPr>
          <w:rFonts w:ascii="Times New Roman" w:eastAsia="Times New Roman" w:hAnsi="Times New Roman" w:cs="Times New Roman"/>
          <w:sz w:val="24"/>
          <w:szCs w:val="24"/>
          <w:lang w:eastAsia="da-DK"/>
        </w:rPr>
        <w:t>usk at skrive dit barns fulde navn og klubnummer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(spørg dit barn)</w:t>
      </w:r>
    </w:p>
    <w:p w:rsidR="00E70DCC" w:rsidRDefault="00E70DCC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D4558" w:rsidRDefault="003D4558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70DCC">
        <w:rPr>
          <w:rFonts w:ascii="Times New Roman" w:eastAsia="Times New Roman" w:hAnsi="Times New Roman" w:cs="Times New Roman"/>
          <w:sz w:val="24"/>
          <w:szCs w:val="24"/>
          <w:lang w:eastAsia="da-DK"/>
        </w:rPr>
        <w:t>Vore</w:t>
      </w:r>
      <w:r w:rsidR="00627FB4" w:rsidRPr="00E70DC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 månedsplan udkommer en gang i </w:t>
      </w:r>
      <w:r w:rsidRPr="00E70DC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starten af hver måned. Dog udkommer august og september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samtidig.</w:t>
      </w:r>
    </w:p>
    <w:p w:rsidR="00BE2AE1" w:rsidRDefault="003D4558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kan være en god ide </w:t>
      </w:r>
      <w:r w:rsidR="004955D6">
        <w:rPr>
          <w:rFonts w:ascii="Times New Roman" w:eastAsia="Times New Roman" w:hAnsi="Times New Roman" w:cs="Times New Roman"/>
          <w:sz w:val="24"/>
          <w:szCs w:val="24"/>
          <w:lang w:eastAsia="da-DK"/>
        </w:rPr>
        <w:t>at genlæse vores folder, som også kan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ses på vores hjemmeside. Her finder du/I også oplysninger om åben og lukketider, ferier, personale, aktiviteter, vores klubpolitik, husets værdiggrundlag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o.s.v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2D6EDF" w:rsidRPr="008D361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D361F" w:rsidRDefault="008D361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D361F" w:rsidRP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</w:pPr>
      <w:r w:rsidRPr="002D6EDF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INVITATION TIL NYE BØRN OG DERES FORÆLDRE.</w:t>
      </w:r>
    </w:p>
    <w:p w:rsid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27FB4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Vi vil gerne inviterer jer til åbent hus i vores klub, så du/I kan opleve børnenes sted, hvor der foregår en masse</w:t>
      </w:r>
      <w:r w:rsidR="00627FB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kreativ aktivitet, spil og leg og se hvordan det fungerer i børnenes dagligdag. </w:t>
      </w:r>
    </w:p>
    <w:p w:rsidR="00627FB4" w:rsidRDefault="00627FB4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Der vil</w:t>
      </w:r>
      <w:r w:rsidR="002D6E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være mulighed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for en rundvisning, og du/I er velkomne til at stille</w:t>
      </w:r>
      <w:r w:rsidR="002D6E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spørgsmål til os. </w:t>
      </w:r>
    </w:p>
    <w:p w:rsid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 løbet af eftermiddagen, vil der være gratis kaffe og kage.</w:t>
      </w:r>
    </w:p>
    <w:p w:rsid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D6EDF" w:rsidRP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u w:val="single"/>
          <w:lang w:eastAsia="da-DK"/>
        </w:rPr>
      </w:pPr>
      <w:r w:rsidRPr="002D6ED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u w:val="single"/>
          <w:lang w:eastAsia="da-DK"/>
        </w:rPr>
        <w:t xml:space="preserve">På grund af </w:t>
      </w:r>
      <w:proofErr w:type="spellStart"/>
      <w:r w:rsidRPr="002D6ED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u w:val="single"/>
          <w:lang w:eastAsia="da-DK"/>
        </w:rPr>
        <w:t>Corona</w:t>
      </w:r>
      <w:proofErr w:type="spellEnd"/>
      <w:r w:rsidRPr="002D6ED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u w:val="single"/>
          <w:lang w:eastAsia="da-DK"/>
        </w:rPr>
        <w:t xml:space="preserve"> er vi nødsaget til at inviterer 3 forskellige fredage.</w:t>
      </w:r>
    </w:p>
    <w:p w:rsidR="002D6EDF" w:rsidRP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u w:val="single"/>
          <w:lang w:eastAsia="da-DK"/>
        </w:rPr>
      </w:pPr>
    </w:p>
    <w:p w:rsid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 klassen er velkommen fredag d. 28. august fra kl. 15.30 til 17.30</w:t>
      </w:r>
    </w:p>
    <w:p w:rsid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 klassen er velkommen fredag d. 4. september kl. 15.30 til 17.30</w:t>
      </w:r>
    </w:p>
    <w:p w:rsid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C klassen er velkommen fredag d. 11. september kl. 15.30 til 17.30</w:t>
      </w:r>
    </w:p>
    <w:p w:rsidR="008D361F" w:rsidRDefault="008D361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Vi glæder os til at se jer!!</w:t>
      </w:r>
    </w:p>
    <w:p w:rsid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Med venlig hilsen</w:t>
      </w:r>
    </w:p>
    <w:p w:rsidR="002D6EDF" w:rsidRDefault="002D6ED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Birgit, Henrik, Kirsten og Erik.</w:t>
      </w:r>
    </w:p>
    <w:p w:rsidR="008D361F" w:rsidRDefault="008D361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14629" w:rsidRDefault="00214629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14629" w:rsidRDefault="00214629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14629" w:rsidRPr="008D361F" w:rsidRDefault="00214629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04F7F" w:rsidRPr="008D361F" w:rsidRDefault="00104F7F" w:rsidP="0010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183"/>
        <w:gridCol w:w="1631"/>
        <w:gridCol w:w="1615"/>
        <w:gridCol w:w="3199"/>
      </w:tblGrid>
      <w:tr w:rsidR="00104F7F" w:rsidTr="00567D5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104F7F" w:rsidP="00567D5B">
            <w:pPr>
              <w:spacing w:line="240" w:lineRule="auto"/>
              <w:jc w:val="center"/>
            </w:pPr>
          </w:p>
          <w:p w:rsidR="00567D5B" w:rsidRDefault="00567D5B" w:rsidP="00567D5B">
            <w:pPr>
              <w:spacing w:line="240" w:lineRule="auto"/>
              <w:jc w:val="center"/>
            </w:pPr>
          </w:p>
          <w:p w:rsidR="00567D5B" w:rsidRDefault="00567D5B" w:rsidP="00567D5B">
            <w:pPr>
              <w:spacing w:line="240" w:lineRule="auto"/>
              <w:jc w:val="center"/>
            </w:pPr>
            <w:r>
              <w:t>Mandage og torsdage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104F7F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67D5B" w:rsidRDefault="00567D5B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Træværkstedet holder åbent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567D5B" w:rsidP="00567D5B">
            <w:pPr>
              <w:spacing w:line="240" w:lineRule="auto"/>
            </w:pPr>
            <w:r>
              <w:t>Kom ned i træv</w:t>
            </w:r>
            <w:r w:rsidR="00BE2AE1">
              <w:t>ærkstedet og skær i træ og byg</w:t>
            </w:r>
            <w:r>
              <w:t xml:space="preserve"> et fuglehus, et skærebræt eller måske har du en god ide. Erik hjælper dig.</w:t>
            </w:r>
          </w:p>
          <w:p w:rsidR="00567D5B" w:rsidRDefault="00567D5B" w:rsidP="00567D5B">
            <w:pPr>
              <w:spacing w:line="240" w:lineRule="auto"/>
            </w:pPr>
          </w:p>
        </w:tc>
      </w:tr>
      <w:tr w:rsidR="00104F7F" w:rsidTr="00567D5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104F7F" w:rsidP="00567D5B">
            <w:pPr>
              <w:spacing w:line="240" w:lineRule="auto"/>
              <w:jc w:val="center"/>
            </w:pPr>
          </w:p>
          <w:p w:rsidR="00567D5B" w:rsidRDefault="00567D5B" w:rsidP="00567D5B">
            <w:pPr>
              <w:spacing w:line="240" w:lineRule="auto"/>
              <w:jc w:val="center"/>
            </w:pPr>
          </w:p>
          <w:p w:rsidR="00567D5B" w:rsidRDefault="00567D5B" w:rsidP="00567D5B">
            <w:pPr>
              <w:spacing w:line="240" w:lineRule="auto"/>
              <w:jc w:val="center"/>
            </w:pPr>
            <w:r>
              <w:t>Tirsdage og onsdage</w:t>
            </w:r>
          </w:p>
          <w:p w:rsidR="00567D5B" w:rsidRDefault="00567D5B" w:rsidP="00567D5B">
            <w:pPr>
              <w:spacing w:line="240" w:lineRule="auto"/>
              <w:jc w:val="center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B" w:rsidRDefault="00567D5B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E2AE1" w:rsidRDefault="00567D5B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</w:t>
            </w:r>
            <w:r w:rsidR="00BE2A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værkstedet</w:t>
            </w:r>
          </w:p>
          <w:p w:rsidR="00104F7F" w:rsidRDefault="00567D5B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holder åbent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567D5B" w:rsidP="00567D5B">
            <w:pPr>
              <w:spacing w:line="240" w:lineRule="auto"/>
            </w:pPr>
            <w:r>
              <w:t xml:space="preserve">Kom ind i </w:t>
            </w:r>
            <w:proofErr w:type="spellStart"/>
            <w:r>
              <w:t>syværkstedet</w:t>
            </w:r>
            <w:proofErr w:type="spellEnd"/>
            <w:r>
              <w:t xml:space="preserve"> og sy en pude, tehætte, hagesmæk, </w:t>
            </w:r>
            <w:r w:rsidR="0009781D">
              <w:t xml:space="preserve">taske, </w:t>
            </w:r>
            <w:r>
              <w:t>grydelap, eller måske har du en gode ide. Kirsten hjælper dig.</w:t>
            </w:r>
          </w:p>
        </w:tc>
      </w:tr>
      <w:tr w:rsidR="00BE2AE1" w:rsidTr="00567D5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E1" w:rsidRDefault="00BE2AE1" w:rsidP="00567D5B">
            <w:pPr>
              <w:spacing w:line="240" w:lineRule="auto"/>
              <w:jc w:val="center"/>
            </w:pPr>
          </w:p>
          <w:p w:rsidR="00BE2AE1" w:rsidRDefault="00BE2AE1" w:rsidP="00567D5B">
            <w:pPr>
              <w:spacing w:line="240" w:lineRule="auto"/>
              <w:jc w:val="center"/>
            </w:pPr>
            <w:r>
              <w:t>Mandag til torsdag</w:t>
            </w:r>
          </w:p>
          <w:p w:rsidR="00BE2AE1" w:rsidRDefault="00BE2AE1" w:rsidP="00567D5B">
            <w:pPr>
              <w:spacing w:line="240" w:lineRule="auto"/>
              <w:jc w:val="center"/>
            </w:pPr>
          </w:p>
          <w:p w:rsidR="00214629" w:rsidRDefault="00214629" w:rsidP="00567D5B">
            <w:pPr>
              <w:spacing w:line="240" w:lineRule="auto"/>
              <w:jc w:val="center"/>
            </w:pPr>
          </w:p>
          <w:p w:rsidR="00214629" w:rsidRDefault="00214629" w:rsidP="00567D5B">
            <w:pPr>
              <w:spacing w:line="240" w:lineRule="auto"/>
              <w:jc w:val="center"/>
            </w:pPr>
          </w:p>
          <w:p w:rsidR="00214629" w:rsidRDefault="00214629" w:rsidP="00567D5B">
            <w:pPr>
              <w:spacing w:line="240" w:lineRule="auto"/>
              <w:jc w:val="center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E1" w:rsidRDefault="00BE2AE1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E2AE1" w:rsidRDefault="00BE2AE1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Kreativt værksted</w:t>
            </w:r>
          </w:p>
          <w:p w:rsidR="00BE2AE1" w:rsidRDefault="00BE2AE1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holder åbent</w:t>
            </w:r>
          </w:p>
          <w:p w:rsidR="00BE2AE1" w:rsidRDefault="00BE2AE1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E1" w:rsidRDefault="00B2455A" w:rsidP="00567D5B">
            <w:pPr>
              <w:spacing w:line="240" w:lineRule="auto"/>
            </w:pPr>
            <w:r>
              <w:t>Her kan du lave malerier, smykker, fine armbånd dekorerer vaser, kopper og glas.</w:t>
            </w:r>
          </w:p>
          <w:p w:rsidR="00B2455A" w:rsidRDefault="00B2455A" w:rsidP="00567D5B">
            <w:pPr>
              <w:spacing w:line="240" w:lineRule="auto"/>
            </w:pPr>
            <w:r>
              <w:t>Fantasien har frit løb.</w:t>
            </w:r>
          </w:p>
          <w:p w:rsidR="00B2455A" w:rsidRDefault="00B2455A" w:rsidP="00567D5B">
            <w:pPr>
              <w:spacing w:line="240" w:lineRule="auto"/>
            </w:pPr>
            <w:r>
              <w:t>Birgit hjælper dig.</w:t>
            </w:r>
          </w:p>
          <w:p w:rsidR="00BE2AE1" w:rsidRDefault="00BE2AE1" w:rsidP="00567D5B">
            <w:pPr>
              <w:spacing w:line="240" w:lineRule="auto"/>
            </w:pPr>
          </w:p>
        </w:tc>
      </w:tr>
      <w:tr w:rsidR="00104F7F" w:rsidTr="00567D5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104F7F" w:rsidP="00567D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67D5B" w:rsidRDefault="00567D5B" w:rsidP="00567D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Mandage </w:t>
            </w:r>
          </w:p>
          <w:p w:rsidR="00567D5B" w:rsidRDefault="0009781D" w:rsidP="00567D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17, 31 a</w:t>
            </w:r>
            <w:r w:rsidR="00567D5B">
              <w:rPr>
                <w:sz w:val="24"/>
                <w:szCs w:val="24"/>
              </w:rPr>
              <w:t>ugust</w:t>
            </w:r>
            <w:r>
              <w:rPr>
                <w:sz w:val="24"/>
                <w:szCs w:val="24"/>
              </w:rPr>
              <w:t xml:space="preserve"> og</w:t>
            </w:r>
          </w:p>
          <w:p w:rsidR="00567D5B" w:rsidRDefault="0009781D" w:rsidP="00567D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og 28 september</w:t>
            </w:r>
          </w:p>
          <w:p w:rsidR="00567D5B" w:rsidRDefault="00567D5B" w:rsidP="00567D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104F7F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09781D" w:rsidRDefault="0009781D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på vores crossbane i Søften.</w:t>
            </w:r>
          </w:p>
          <w:p w:rsidR="0009781D" w:rsidRDefault="0009781D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tilmelder dig i klubben.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09781D" w:rsidP="00567D5B">
            <w:pPr>
              <w:spacing w:line="240" w:lineRule="auto"/>
            </w:pPr>
            <w:r>
              <w:t>Der kan kom</w:t>
            </w:r>
            <w:r w:rsidR="00234D92">
              <w:t>me 8 børn med til Cross, hvis man</w:t>
            </w:r>
            <w:r>
              <w:t xml:space="preserve"> har en tilladelse fra forældre. </w:t>
            </w:r>
          </w:p>
          <w:p w:rsidR="0009781D" w:rsidRDefault="0009781D" w:rsidP="00567D5B">
            <w:pPr>
              <w:spacing w:line="240" w:lineRule="auto"/>
            </w:pPr>
            <w:r>
              <w:t>Vi kører fra klubben i vores egen bus kl. 15.15 og er tilbage senest 1q7.30.</w:t>
            </w:r>
          </w:p>
          <w:p w:rsidR="0009781D" w:rsidRDefault="0009781D" w:rsidP="00567D5B">
            <w:pPr>
              <w:spacing w:line="240" w:lineRule="auto"/>
            </w:pPr>
            <w:r>
              <w:t xml:space="preserve">Du skal være iklædt </w:t>
            </w:r>
            <w:r w:rsidR="00234D92">
              <w:t>lange ærmer,</w:t>
            </w:r>
            <w:r>
              <w:t xml:space="preserve"> bukser og lukkede sko.</w:t>
            </w:r>
          </w:p>
          <w:p w:rsidR="0009781D" w:rsidRDefault="0009781D" w:rsidP="00567D5B">
            <w:pPr>
              <w:spacing w:line="240" w:lineRule="auto"/>
            </w:pPr>
            <w:r>
              <w:t xml:space="preserve"> På selve stedet er der godkendt sikkerhedsudstyr til børnene, så kørslen er sikker.</w:t>
            </w:r>
          </w:p>
          <w:p w:rsidR="0009781D" w:rsidRDefault="0009781D" w:rsidP="00567D5B">
            <w:pPr>
              <w:spacing w:line="240" w:lineRule="auto"/>
            </w:pPr>
          </w:p>
        </w:tc>
      </w:tr>
      <w:tr w:rsidR="00104F7F" w:rsidTr="00567D5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5F" w:rsidRDefault="007E575F" w:rsidP="000978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E575F" w:rsidRDefault="007E575F" w:rsidP="000978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781D" w:rsidRPr="0009781D" w:rsidRDefault="007E575F" w:rsidP="000978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2</w:t>
            </w: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09781D">
              <w:rPr>
                <w:sz w:val="24"/>
                <w:szCs w:val="24"/>
              </w:rPr>
              <w:t>september.</w:t>
            </w:r>
          </w:p>
          <w:p w:rsidR="0009781D" w:rsidRDefault="0009781D" w:rsidP="00567D5B">
            <w:pPr>
              <w:spacing w:line="240" w:lineRule="auto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2" w:rsidRDefault="00234D92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104F7F" w:rsidRDefault="0009781D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med på Sejlcenteret i Kalø (Skæring)</w:t>
            </w:r>
          </w:p>
          <w:p w:rsidR="00234D92" w:rsidRDefault="00234D92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09781D" w:rsidRDefault="0009781D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tilmelder dig i klubben.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09781D" w:rsidP="00567D5B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Der kan komme 8 bø</w:t>
            </w:r>
            <w:r w:rsidR="00234D92">
              <w:rPr>
                <w:rFonts w:ascii="Times New Roman" w:eastAsia="Times New Roman" w:hAnsi="Times New Roman" w:cs="Times New Roman"/>
                <w:lang w:eastAsia="da-DK"/>
              </w:rPr>
              <w:t xml:space="preserve">rn med på 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>sejlcenteret, hvis man har en tilladelse fra forældre.</w:t>
            </w:r>
          </w:p>
          <w:p w:rsidR="00234D92" w:rsidRDefault="00234D92" w:rsidP="00567D5B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234D92" w:rsidRDefault="00234D92" w:rsidP="00567D5B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Vi kører fra klubben 15.15 og er tilbage senest 17.30.</w:t>
            </w:r>
          </w:p>
          <w:p w:rsidR="0009781D" w:rsidRDefault="0009781D" w:rsidP="00567D5B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Alle børn bærer redningsvest på stedet og vores sikkerhed er høj.</w:t>
            </w:r>
          </w:p>
          <w:p w:rsidR="0009781D" w:rsidRDefault="00234D92" w:rsidP="00567D5B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Husk varmt tøj, da det kan være koldt at være på og ved vandet.</w:t>
            </w:r>
          </w:p>
          <w:p w:rsidR="00234D92" w:rsidRDefault="00234D92" w:rsidP="00567D5B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09781D" w:rsidRDefault="0009781D" w:rsidP="00567D5B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04F7F" w:rsidTr="00567D5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104F7F" w:rsidP="00567D5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:rsidR="00234D92" w:rsidRDefault="00234D92" w:rsidP="00567D5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>Torsdage</w:t>
            </w:r>
          </w:p>
          <w:p w:rsidR="00234D92" w:rsidRDefault="00234D92" w:rsidP="00567D5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:rsidR="00214629" w:rsidRDefault="00214629" w:rsidP="00567D5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104F7F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34D92" w:rsidRDefault="00234D92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laver bål, hvis vejret tillader det.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234D92" w:rsidP="00567D5B">
            <w:pPr>
              <w:spacing w:line="240" w:lineRule="auto"/>
            </w:pPr>
            <w:r>
              <w:t>Kom og bag et snobrød, eller hvad vi finder på.</w:t>
            </w:r>
          </w:p>
        </w:tc>
      </w:tr>
      <w:tr w:rsidR="00993947" w:rsidTr="00567D5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7" w:rsidRDefault="00993947" w:rsidP="00567D5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:rsidR="00993947" w:rsidRDefault="00993947" w:rsidP="00567D5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>Mandag. 16 august og onsdag d. 23 september</w:t>
            </w:r>
          </w:p>
          <w:p w:rsidR="00993947" w:rsidRDefault="00993947" w:rsidP="00567D5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:rsidR="00214629" w:rsidRDefault="00214629" w:rsidP="00567D5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7" w:rsidRDefault="00993947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993947" w:rsidRDefault="00993947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Klubmøde for alle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47" w:rsidRDefault="00993947" w:rsidP="00567D5B">
            <w:pPr>
              <w:spacing w:line="240" w:lineRule="auto"/>
            </w:pPr>
          </w:p>
          <w:p w:rsidR="00993947" w:rsidRDefault="00993947" w:rsidP="00567D5B">
            <w:pPr>
              <w:spacing w:line="240" w:lineRule="auto"/>
            </w:pPr>
            <w:r>
              <w:t>Her hører du om hvad der sker i klubben og du kan komme med gode ideer til hvad der skal ske i klubben.</w:t>
            </w:r>
          </w:p>
        </w:tc>
      </w:tr>
      <w:tr w:rsidR="00234D92" w:rsidTr="00567D5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2" w:rsidRDefault="00234D92" w:rsidP="00567D5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:rsidR="00234D92" w:rsidRDefault="00234D92" w:rsidP="00567D5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>Onsdag d. 26</w:t>
            </w:r>
            <w:r w:rsidR="00BE2AE1">
              <w:rPr>
                <w:rFonts w:eastAsia="Times New Roman" w:cs="Times New Roman"/>
                <w:sz w:val="24"/>
                <w:szCs w:val="24"/>
                <w:lang w:eastAsia="da-DK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 xml:space="preserve"> august og d. 16. september </w:t>
            </w:r>
          </w:p>
          <w:p w:rsidR="00234D92" w:rsidRDefault="00234D92" w:rsidP="00567D5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:rsidR="00214629" w:rsidRDefault="00214629" w:rsidP="00567D5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:rsidR="00214629" w:rsidRDefault="00214629" w:rsidP="00567D5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2" w:rsidRDefault="00234D92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34D92" w:rsidRDefault="00234D92" w:rsidP="00567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Slå en pædagog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2" w:rsidRDefault="00234D92" w:rsidP="00567D5B">
            <w:pPr>
              <w:spacing w:line="240" w:lineRule="auto"/>
            </w:pPr>
            <w:r>
              <w:t>Du kan konkurrerer imod en voksen i forskellige discipliner og måske vinder du noget lækkert.</w:t>
            </w:r>
          </w:p>
          <w:p w:rsidR="00234D92" w:rsidRDefault="00234D92" w:rsidP="00567D5B">
            <w:pPr>
              <w:spacing w:line="240" w:lineRule="auto"/>
            </w:pPr>
            <w:r>
              <w:t>Ingen tilmelding.</w:t>
            </w:r>
          </w:p>
        </w:tc>
      </w:tr>
      <w:tr w:rsidR="00104F7F" w:rsidTr="00567D5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2" w:rsidRDefault="00234D92" w:rsidP="00234D92">
            <w:pPr>
              <w:spacing w:line="240" w:lineRule="auto"/>
              <w:jc w:val="center"/>
            </w:pPr>
          </w:p>
          <w:p w:rsidR="00104F7F" w:rsidRPr="00234D92" w:rsidRDefault="00234D92" w:rsidP="00234D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4D92">
              <w:rPr>
                <w:sz w:val="24"/>
                <w:szCs w:val="24"/>
              </w:rPr>
              <w:t>Mandag d. 24 august</w:t>
            </w:r>
          </w:p>
          <w:p w:rsidR="00234D92" w:rsidRDefault="00234D92" w:rsidP="00234D92">
            <w:pPr>
              <w:spacing w:line="240" w:lineRule="auto"/>
              <w:jc w:val="center"/>
            </w:pPr>
          </w:p>
          <w:p w:rsidR="00214629" w:rsidRDefault="00214629" w:rsidP="00234D92">
            <w:pPr>
              <w:spacing w:line="240" w:lineRule="auto"/>
              <w:jc w:val="center"/>
            </w:pPr>
          </w:p>
          <w:p w:rsidR="00214629" w:rsidRDefault="00214629" w:rsidP="00234D92">
            <w:pPr>
              <w:spacing w:line="240" w:lineRule="auto"/>
              <w:jc w:val="center"/>
            </w:pPr>
          </w:p>
          <w:p w:rsidR="00234D92" w:rsidRDefault="00234D92" w:rsidP="00234D92">
            <w:pPr>
              <w:spacing w:line="240" w:lineRule="auto"/>
              <w:jc w:val="center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234D92" w:rsidP="00567D5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Gæt en smag</w:t>
            </w:r>
          </w:p>
          <w:p w:rsidR="00234D92" w:rsidRDefault="00234D92" w:rsidP="00567D5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234D92" w:rsidP="00567D5B">
            <w:pPr>
              <w:spacing w:line="240" w:lineRule="auto"/>
            </w:pPr>
            <w:r>
              <w:t>Du kan være med til at gætte en smag. Henrik finder på og udfordrer dine smagsløg.</w:t>
            </w:r>
          </w:p>
          <w:p w:rsidR="00234D92" w:rsidRDefault="00234D92" w:rsidP="00567D5B">
            <w:pPr>
              <w:spacing w:line="240" w:lineRule="auto"/>
            </w:pPr>
            <w:r>
              <w:t>Ingen tilmelding.</w:t>
            </w:r>
          </w:p>
        </w:tc>
      </w:tr>
      <w:tr w:rsidR="00104F7F" w:rsidTr="00567D5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104F7F" w:rsidP="00567D5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:rsidR="00993947" w:rsidRDefault="00993947" w:rsidP="009939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>Fredag d. 25 september</w:t>
            </w:r>
          </w:p>
          <w:p w:rsidR="00234D92" w:rsidRDefault="00234D92" w:rsidP="00234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:rsidR="00993947" w:rsidRDefault="00993947" w:rsidP="00234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:rsidR="00993947" w:rsidRDefault="00993947" w:rsidP="00234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104F7F" w:rsidP="00567D5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993947" w:rsidRDefault="00993947" w:rsidP="00567D5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Film i cafeen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993947" w:rsidP="00567D5B">
            <w:pPr>
              <w:spacing w:line="240" w:lineRule="auto"/>
            </w:pPr>
            <w:r>
              <w:t>Så er der film!!</w:t>
            </w:r>
          </w:p>
          <w:p w:rsidR="00993947" w:rsidRDefault="00993947" w:rsidP="00567D5B">
            <w:pPr>
              <w:spacing w:line="240" w:lineRule="auto"/>
            </w:pPr>
            <w:r>
              <w:t>Du må gerne foreslå en film vi kan se.</w:t>
            </w:r>
          </w:p>
        </w:tc>
      </w:tr>
      <w:tr w:rsidR="00104F7F" w:rsidTr="00567D5B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104F7F" w:rsidP="00567D5B">
            <w:pPr>
              <w:spacing w:line="240" w:lineRule="auto"/>
            </w:pPr>
          </w:p>
          <w:p w:rsidR="00104F7F" w:rsidRDefault="00104F7F" w:rsidP="00567D5B">
            <w:pPr>
              <w:spacing w:line="240" w:lineRule="auto"/>
            </w:pPr>
          </w:p>
          <w:p w:rsidR="00104F7F" w:rsidRDefault="00104F7F" w:rsidP="00567D5B">
            <w:pPr>
              <w:spacing w:line="240" w:lineRule="auto"/>
            </w:pPr>
            <w:r>
              <w:t>Tilmelding til aktivitet…………………………</w:t>
            </w:r>
            <w:proofErr w:type="gramStart"/>
            <w:r>
              <w:t>………….</w:t>
            </w:r>
            <w:proofErr w:type="gramEnd"/>
            <w:r>
              <w:t>.</w:t>
            </w:r>
          </w:p>
          <w:p w:rsidR="00104F7F" w:rsidRDefault="00104F7F" w:rsidP="00567D5B">
            <w:pPr>
              <w:spacing w:line="240" w:lineRule="auto"/>
            </w:pPr>
          </w:p>
          <w:p w:rsidR="00104F7F" w:rsidRDefault="00104F7F" w:rsidP="00567D5B">
            <w:pPr>
              <w:spacing w:line="240" w:lineRule="auto"/>
            </w:pPr>
            <w:r>
              <w:t>Barn………………</w:t>
            </w:r>
            <w:proofErr w:type="gramStart"/>
            <w:r>
              <w:t>………….</w:t>
            </w:r>
            <w:proofErr w:type="gram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…………….</w:t>
            </w:r>
          </w:p>
          <w:p w:rsidR="00104F7F" w:rsidRDefault="00104F7F" w:rsidP="00567D5B">
            <w:pPr>
              <w:spacing w:line="240" w:lineRule="auto"/>
            </w:pPr>
          </w:p>
          <w:p w:rsidR="00104F7F" w:rsidRDefault="00104F7F" w:rsidP="00567D5B">
            <w:pPr>
              <w:spacing w:line="240" w:lineRule="auto"/>
            </w:pPr>
            <w:r>
              <w:t>Forældre underskrift………………………………..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F" w:rsidRDefault="00104F7F" w:rsidP="00567D5B">
            <w:pPr>
              <w:spacing w:line="240" w:lineRule="auto"/>
            </w:pPr>
          </w:p>
          <w:p w:rsidR="00104F7F" w:rsidRDefault="00104F7F" w:rsidP="00567D5B">
            <w:pPr>
              <w:spacing w:line="240" w:lineRule="auto"/>
            </w:pPr>
          </w:p>
          <w:p w:rsidR="00104F7F" w:rsidRDefault="00104F7F" w:rsidP="00567D5B">
            <w:pPr>
              <w:spacing w:line="240" w:lineRule="auto"/>
            </w:pPr>
            <w:r>
              <w:t>Tilmelding til aktivitet……………………………………</w:t>
            </w:r>
          </w:p>
          <w:p w:rsidR="00104F7F" w:rsidRDefault="00104F7F" w:rsidP="00567D5B">
            <w:pPr>
              <w:spacing w:line="240" w:lineRule="auto"/>
            </w:pPr>
          </w:p>
          <w:p w:rsidR="00104F7F" w:rsidRDefault="00104F7F" w:rsidP="00567D5B">
            <w:pPr>
              <w:spacing w:line="240" w:lineRule="auto"/>
            </w:pPr>
            <w:r>
              <w:t xml:space="preserve">Barn………………………. </w:t>
            </w:r>
            <w:proofErr w:type="spellStart"/>
            <w:r>
              <w:t>Nr</w:t>
            </w:r>
            <w:proofErr w:type="spellEnd"/>
            <w:r>
              <w:t>…………</w:t>
            </w:r>
          </w:p>
          <w:p w:rsidR="00104F7F" w:rsidRDefault="00104F7F" w:rsidP="00567D5B">
            <w:pPr>
              <w:spacing w:line="240" w:lineRule="auto"/>
            </w:pPr>
          </w:p>
          <w:p w:rsidR="00104F7F" w:rsidRDefault="00104F7F" w:rsidP="00567D5B">
            <w:pPr>
              <w:spacing w:line="240" w:lineRule="auto"/>
            </w:pPr>
            <w:r>
              <w:t>Forældre underskrift……………………………………….</w:t>
            </w:r>
          </w:p>
          <w:p w:rsidR="00104F7F" w:rsidRDefault="00104F7F" w:rsidP="00567D5B">
            <w:pPr>
              <w:spacing w:line="240" w:lineRule="auto"/>
            </w:pPr>
          </w:p>
          <w:p w:rsidR="00104F7F" w:rsidRDefault="00104F7F" w:rsidP="00567D5B">
            <w:pPr>
              <w:spacing w:line="240" w:lineRule="auto"/>
            </w:pPr>
          </w:p>
        </w:tc>
      </w:tr>
    </w:tbl>
    <w:p w:rsidR="00104F7F" w:rsidRDefault="00104F7F" w:rsidP="00104F7F"/>
    <w:p w:rsidR="00104F7F" w:rsidRDefault="00104F7F" w:rsidP="00104F7F"/>
    <w:p w:rsidR="00104F7F" w:rsidRDefault="00104F7F" w:rsidP="00104F7F"/>
    <w:p w:rsidR="00104F7F" w:rsidRDefault="00104F7F" w:rsidP="00104F7F"/>
    <w:p w:rsidR="00104F7F" w:rsidRDefault="00104F7F" w:rsidP="00104F7F"/>
    <w:p w:rsidR="00DB0273" w:rsidRDefault="00DB0273"/>
    <w:sectPr w:rsidR="00DB0273" w:rsidSect="003B4B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7F"/>
    <w:rsid w:val="0009781D"/>
    <w:rsid w:val="00104F7F"/>
    <w:rsid w:val="00214629"/>
    <w:rsid w:val="00234D92"/>
    <w:rsid w:val="002C740C"/>
    <w:rsid w:val="002D6EDF"/>
    <w:rsid w:val="003B4B1A"/>
    <w:rsid w:val="003D4558"/>
    <w:rsid w:val="004955D6"/>
    <w:rsid w:val="00567D5B"/>
    <w:rsid w:val="00627FB4"/>
    <w:rsid w:val="007E575F"/>
    <w:rsid w:val="008D361F"/>
    <w:rsid w:val="00993947"/>
    <w:rsid w:val="00B2455A"/>
    <w:rsid w:val="00BD56F5"/>
    <w:rsid w:val="00BE2AE1"/>
    <w:rsid w:val="00CA26DB"/>
    <w:rsid w:val="00DB0273"/>
    <w:rsid w:val="00E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4329"/>
  <w15:chartTrackingRefBased/>
  <w15:docId w15:val="{74A171DC-5416-4FDD-9273-F8102902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7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04F7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104F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nfritid@favrskov.dk" TargetMode="External"/><Relationship Id="rId4" Type="http://schemas.openxmlformats.org/officeDocument/2006/relationships/hyperlink" Target="mailto:hinfritid@favrskov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805</Words>
  <Characters>3884</Characters>
  <Application>Microsoft Office Word</Application>
  <DocSecurity>0</DocSecurity>
  <Lines>228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Hinnerup fritidscenter (Favrskov Kommune)</dc:creator>
  <cp:keywords/>
  <dc:description/>
  <cp:lastModifiedBy>Personale Hinnerup fritidscenter (Favrskov Kommune)</cp:lastModifiedBy>
  <cp:revision>13</cp:revision>
  <cp:lastPrinted>2020-08-13T11:24:00Z</cp:lastPrinted>
  <dcterms:created xsi:type="dcterms:W3CDTF">2020-08-13T09:19:00Z</dcterms:created>
  <dcterms:modified xsi:type="dcterms:W3CDTF">2020-09-03T10:14:00Z</dcterms:modified>
</cp:coreProperties>
</file>